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F55C" w14:textId="28359D25" w:rsidR="00E777AC" w:rsidRPr="0059734C" w:rsidRDefault="00E82D4C" w:rsidP="00E82D4C">
      <w:pPr>
        <w:jc w:val="center"/>
        <w:rPr>
          <w:rFonts w:ascii="メイリオ" w:eastAsia="メイリオ" w:hAnsi="メイリオ"/>
          <w:b/>
          <w:bCs/>
          <w:sz w:val="22"/>
          <w:szCs w:val="24"/>
        </w:rPr>
      </w:pPr>
      <w:r w:rsidRPr="0059734C">
        <w:rPr>
          <w:rFonts w:ascii="メイリオ" w:eastAsia="メイリオ" w:hAnsi="メイリオ" w:hint="eastAsia"/>
          <w:b/>
          <w:bCs/>
          <w:sz w:val="24"/>
          <w:szCs w:val="28"/>
        </w:rPr>
        <w:t>第12回日本泌尿器病理研究会学術集会　演題登録用紙</w:t>
      </w:r>
    </w:p>
    <w:p w14:paraId="737E0C14" w14:textId="77777777" w:rsidR="00E82D4C" w:rsidRDefault="00E82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82D4C" w14:paraId="4009A9C3" w14:textId="77777777" w:rsidTr="00E82D4C">
        <w:trPr>
          <w:trHeight w:val="615"/>
        </w:trPr>
        <w:tc>
          <w:tcPr>
            <w:tcW w:w="3114" w:type="dxa"/>
          </w:tcPr>
          <w:p w14:paraId="27D783BF" w14:textId="6B58477F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発表演者氏名</w:t>
            </w:r>
          </w:p>
        </w:tc>
        <w:tc>
          <w:tcPr>
            <w:tcW w:w="5380" w:type="dxa"/>
          </w:tcPr>
          <w:p w14:paraId="11E602E4" w14:textId="77777777" w:rsidR="00E82D4C" w:rsidRDefault="00E82D4C"/>
        </w:tc>
      </w:tr>
      <w:tr w:rsidR="00E82D4C" w14:paraId="4619245E" w14:textId="77777777" w:rsidTr="00E82D4C">
        <w:trPr>
          <w:trHeight w:val="553"/>
        </w:trPr>
        <w:tc>
          <w:tcPr>
            <w:tcW w:w="3114" w:type="dxa"/>
          </w:tcPr>
          <w:p w14:paraId="4DC27BE0" w14:textId="7D52CA04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発表演者氏名（よみ）</w:t>
            </w:r>
          </w:p>
        </w:tc>
        <w:tc>
          <w:tcPr>
            <w:tcW w:w="5380" w:type="dxa"/>
          </w:tcPr>
          <w:p w14:paraId="391718A4" w14:textId="77777777" w:rsidR="00E82D4C" w:rsidRDefault="00E82D4C"/>
        </w:tc>
      </w:tr>
      <w:tr w:rsidR="00E95318" w14:paraId="7FEC57D9" w14:textId="77777777" w:rsidTr="00E82D4C">
        <w:trPr>
          <w:trHeight w:val="553"/>
        </w:trPr>
        <w:tc>
          <w:tcPr>
            <w:tcW w:w="3114" w:type="dxa"/>
          </w:tcPr>
          <w:p w14:paraId="6C97E4B8" w14:textId="40B301F6" w:rsidR="00E95318" w:rsidRPr="0059734C" w:rsidRDefault="00E95318">
            <w:pPr>
              <w:rPr>
                <w:rFonts w:ascii="メイリオ" w:eastAsia="メイリオ" w:hAnsi="メイリオ" w:hint="eastAsia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発表演者所属先名</w:t>
            </w:r>
          </w:p>
        </w:tc>
        <w:tc>
          <w:tcPr>
            <w:tcW w:w="5380" w:type="dxa"/>
          </w:tcPr>
          <w:p w14:paraId="1A2E5E82" w14:textId="77777777" w:rsidR="00E95318" w:rsidRDefault="00E95318"/>
        </w:tc>
      </w:tr>
      <w:tr w:rsidR="00E82D4C" w14:paraId="06EB2BDB" w14:textId="77777777" w:rsidTr="00E82D4C">
        <w:trPr>
          <w:trHeight w:val="560"/>
        </w:trPr>
        <w:tc>
          <w:tcPr>
            <w:tcW w:w="3114" w:type="dxa"/>
          </w:tcPr>
          <w:p w14:paraId="4D950D5A" w14:textId="511E0390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発表演者会員番号</w:t>
            </w:r>
          </w:p>
        </w:tc>
        <w:tc>
          <w:tcPr>
            <w:tcW w:w="5380" w:type="dxa"/>
          </w:tcPr>
          <w:p w14:paraId="6A2E226A" w14:textId="77777777" w:rsidR="00E82D4C" w:rsidRDefault="00E82D4C"/>
        </w:tc>
      </w:tr>
      <w:tr w:rsidR="00E82D4C" w14:paraId="6C231D88" w14:textId="77777777" w:rsidTr="00E82D4C">
        <w:trPr>
          <w:trHeight w:val="928"/>
        </w:trPr>
        <w:tc>
          <w:tcPr>
            <w:tcW w:w="3114" w:type="dxa"/>
          </w:tcPr>
          <w:p w14:paraId="06FE20E4" w14:textId="2FB731B5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発表演者住所</w:t>
            </w:r>
          </w:p>
        </w:tc>
        <w:tc>
          <w:tcPr>
            <w:tcW w:w="5380" w:type="dxa"/>
          </w:tcPr>
          <w:p w14:paraId="5E40845F" w14:textId="68AF53C5" w:rsidR="00E82D4C" w:rsidRDefault="00E82D4C">
            <w:r>
              <w:rPr>
                <w:rFonts w:hint="eastAsia"/>
              </w:rPr>
              <w:t>〒　　　－</w:t>
            </w:r>
          </w:p>
        </w:tc>
      </w:tr>
      <w:tr w:rsidR="00E82D4C" w14:paraId="5F76B302" w14:textId="77777777" w:rsidTr="00E82D4C">
        <w:tc>
          <w:tcPr>
            <w:tcW w:w="3114" w:type="dxa"/>
          </w:tcPr>
          <w:p w14:paraId="1A30CF43" w14:textId="36DD81AD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発表演者電話番号</w:t>
            </w:r>
          </w:p>
        </w:tc>
        <w:tc>
          <w:tcPr>
            <w:tcW w:w="5380" w:type="dxa"/>
          </w:tcPr>
          <w:p w14:paraId="5D8C03B2" w14:textId="77777777" w:rsidR="00E82D4C" w:rsidRDefault="00E82D4C"/>
        </w:tc>
      </w:tr>
      <w:tr w:rsidR="00E82D4C" w14:paraId="6E6C0150" w14:textId="77777777" w:rsidTr="00E82D4C">
        <w:tc>
          <w:tcPr>
            <w:tcW w:w="3114" w:type="dxa"/>
          </w:tcPr>
          <w:p w14:paraId="67BE2A6B" w14:textId="39045CF6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発表演者FAX番号</w:t>
            </w:r>
          </w:p>
        </w:tc>
        <w:tc>
          <w:tcPr>
            <w:tcW w:w="5380" w:type="dxa"/>
          </w:tcPr>
          <w:p w14:paraId="056E2AC9" w14:textId="77777777" w:rsidR="00E82D4C" w:rsidRDefault="00E82D4C"/>
        </w:tc>
      </w:tr>
      <w:tr w:rsidR="00E82D4C" w14:paraId="7AAF65E9" w14:textId="77777777" w:rsidTr="00E82D4C">
        <w:tc>
          <w:tcPr>
            <w:tcW w:w="3114" w:type="dxa"/>
          </w:tcPr>
          <w:p w14:paraId="407B3EEB" w14:textId="16EB820C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発表演者メールアドレス</w:t>
            </w:r>
          </w:p>
        </w:tc>
        <w:tc>
          <w:tcPr>
            <w:tcW w:w="5380" w:type="dxa"/>
          </w:tcPr>
          <w:p w14:paraId="532983BA" w14:textId="77777777" w:rsidR="00E82D4C" w:rsidRDefault="00E82D4C"/>
        </w:tc>
      </w:tr>
      <w:tr w:rsidR="00E82D4C" w14:paraId="17879FB8" w14:textId="77777777" w:rsidTr="00E82D4C">
        <w:trPr>
          <w:trHeight w:val="1708"/>
        </w:trPr>
        <w:tc>
          <w:tcPr>
            <w:tcW w:w="3114" w:type="dxa"/>
          </w:tcPr>
          <w:p w14:paraId="4668871A" w14:textId="77777777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/>
                <w:b/>
                <w:bCs/>
              </w:rPr>
              <w:t>共同演者名</w:t>
            </w:r>
          </w:p>
          <w:p w14:paraId="35E598B3" w14:textId="634AC4B0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/>
                <w:b/>
                <w:bCs/>
              </w:rPr>
              <w:t>(発表演者を含む10名以内)</w:t>
            </w:r>
          </w:p>
        </w:tc>
        <w:tc>
          <w:tcPr>
            <w:tcW w:w="5380" w:type="dxa"/>
          </w:tcPr>
          <w:p w14:paraId="441FEB03" w14:textId="77777777" w:rsidR="00E82D4C" w:rsidRDefault="00E82D4C"/>
        </w:tc>
      </w:tr>
      <w:tr w:rsidR="00E82D4C" w14:paraId="736D6512" w14:textId="77777777" w:rsidTr="00E82D4C">
        <w:trPr>
          <w:trHeight w:val="1832"/>
        </w:trPr>
        <w:tc>
          <w:tcPr>
            <w:tcW w:w="3114" w:type="dxa"/>
          </w:tcPr>
          <w:p w14:paraId="741F6B54" w14:textId="66D3B85E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/>
                <w:b/>
                <w:bCs/>
              </w:rPr>
              <w:t>共同演者施設数（５カ所まで）</w:t>
            </w:r>
          </w:p>
        </w:tc>
        <w:tc>
          <w:tcPr>
            <w:tcW w:w="5380" w:type="dxa"/>
          </w:tcPr>
          <w:p w14:paraId="74657604" w14:textId="77777777" w:rsidR="00E82D4C" w:rsidRDefault="00E82D4C"/>
        </w:tc>
      </w:tr>
      <w:tr w:rsidR="00E82D4C" w14:paraId="2C8F0E8C" w14:textId="77777777" w:rsidTr="00E82D4C">
        <w:trPr>
          <w:trHeight w:val="621"/>
        </w:trPr>
        <w:tc>
          <w:tcPr>
            <w:tcW w:w="3114" w:type="dxa"/>
          </w:tcPr>
          <w:p w14:paraId="72FFF70C" w14:textId="6A073E96" w:rsidR="00E82D4C" w:rsidRPr="0059734C" w:rsidRDefault="00E82D4C">
            <w:pPr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発表領域</w:t>
            </w:r>
          </w:p>
        </w:tc>
        <w:tc>
          <w:tcPr>
            <w:tcW w:w="5380" w:type="dxa"/>
          </w:tcPr>
          <w:p w14:paraId="60B5767A" w14:textId="77777777" w:rsidR="00E82D4C" w:rsidRDefault="00E82D4C"/>
        </w:tc>
      </w:tr>
    </w:tbl>
    <w:p w14:paraId="7F6E09FE" w14:textId="77777777" w:rsidR="00E82D4C" w:rsidRDefault="00E82D4C"/>
    <w:p w14:paraId="2A938E03" w14:textId="77777777" w:rsidR="00E82D4C" w:rsidRDefault="00E82D4C"/>
    <w:p w14:paraId="3687E6F2" w14:textId="77777777" w:rsidR="00E82D4C" w:rsidRDefault="00E82D4C"/>
    <w:p w14:paraId="058BDFE5" w14:textId="77777777" w:rsidR="00E82D4C" w:rsidRDefault="00E82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2D4C" w14:paraId="3864AA32" w14:textId="77777777" w:rsidTr="00E82D4C">
        <w:tc>
          <w:tcPr>
            <w:tcW w:w="8494" w:type="dxa"/>
          </w:tcPr>
          <w:p w14:paraId="72B8D8DE" w14:textId="1E58BCD5" w:rsidR="00E82D4C" w:rsidRPr="0059734C" w:rsidRDefault="00E82D4C" w:rsidP="00E82D4C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lastRenderedPageBreak/>
              <w:t>演題名（50字以内）</w:t>
            </w:r>
          </w:p>
        </w:tc>
      </w:tr>
      <w:tr w:rsidR="00E82D4C" w14:paraId="62888701" w14:textId="77777777" w:rsidTr="00E82D4C">
        <w:trPr>
          <w:trHeight w:val="1335"/>
        </w:trPr>
        <w:tc>
          <w:tcPr>
            <w:tcW w:w="8494" w:type="dxa"/>
          </w:tcPr>
          <w:p w14:paraId="08E20939" w14:textId="77777777" w:rsidR="00E82D4C" w:rsidRDefault="00E82D4C"/>
        </w:tc>
      </w:tr>
      <w:tr w:rsidR="00E82D4C" w14:paraId="3EF55833" w14:textId="77777777" w:rsidTr="00E82D4C">
        <w:tc>
          <w:tcPr>
            <w:tcW w:w="8494" w:type="dxa"/>
          </w:tcPr>
          <w:p w14:paraId="2AB00D27" w14:textId="3D6EB089" w:rsidR="00E82D4C" w:rsidRPr="0059734C" w:rsidRDefault="00E82D4C" w:rsidP="00E82D4C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抄録（850字以内）</w:t>
            </w:r>
          </w:p>
        </w:tc>
      </w:tr>
      <w:tr w:rsidR="00E82D4C" w14:paraId="35FA38E3" w14:textId="77777777" w:rsidTr="00284882">
        <w:trPr>
          <w:trHeight w:val="5416"/>
        </w:trPr>
        <w:tc>
          <w:tcPr>
            <w:tcW w:w="8494" w:type="dxa"/>
          </w:tcPr>
          <w:p w14:paraId="65457DDB" w14:textId="77777777" w:rsidR="00E82D4C" w:rsidRDefault="00E82D4C"/>
        </w:tc>
      </w:tr>
    </w:tbl>
    <w:p w14:paraId="13ED51BD" w14:textId="77777777" w:rsidR="00E82D4C" w:rsidRDefault="00E82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2D4C" w14:paraId="619254CE" w14:textId="77777777" w:rsidTr="00E82D4C">
        <w:tc>
          <w:tcPr>
            <w:tcW w:w="8494" w:type="dxa"/>
          </w:tcPr>
          <w:p w14:paraId="26DC0401" w14:textId="26E805ED" w:rsidR="00E82D4C" w:rsidRPr="0059734C" w:rsidRDefault="00E82D4C" w:rsidP="00E82D4C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59734C">
              <w:rPr>
                <w:rFonts w:ascii="メイリオ" w:eastAsia="メイリオ" w:hAnsi="メイリオ" w:hint="eastAsia"/>
                <w:b/>
                <w:bCs/>
              </w:rPr>
              <w:t>備考</w:t>
            </w:r>
          </w:p>
        </w:tc>
      </w:tr>
      <w:tr w:rsidR="00E82D4C" w14:paraId="4B28DD84" w14:textId="77777777" w:rsidTr="0061232E">
        <w:trPr>
          <w:trHeight w:val="2775"/>
        </w:trPr>
        <w:tc>
          <w:tcPr>
            <w:tcW w:w="8494" w:type="dxa"/>
          </w:tcPr>
          <w:p w14:paraId="45CC56C0" w14:textId="77777777" w:rsidR="00E82D4C" w:rsidRDefault="00E82D4C"/>
        </w:tc>
      </w:tr>
    </w:tbl>
    <w:p w14:paraId="78E80487" w14:textId="77777777" w:rsidR="0061232E" w:rsidRDefault="0061232E"/>
    <w:p w14:paraId="173B35F8" w14:textId="1085DAE1" w:rsidR="0061232E" w:rsidRDefault="0061232E">
      <w:r>
        <w:rPr>
          <w:rFonts w:hint="eastAsia"/>
        </w:rPr>
        <w:t>※第12回日本泌尿器病理研究会学術集会　演題登録用紙（2024年2月10日開催）</w:t>
      </w:r>
    </w:p>
    <w:sectPr w:rsidR="00612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C"/>
    <w:rsid w:val="002653EF"/>
    <w:rsid w:val="00284882"/>
    <w:rsid w:val="0059734C"/>
    <w:rsid w:val="0061232E"/>
    <w:rsid w:val="00AC1E63"/>
    <w:rsid w:val="00E777AC"/>
    <w:rsid w:val="00E82D4C"/>
    <w:rsid w:val="00E95318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9426E"/>
  <w15:chartTrackingRefBased/>
  <w15:docId w15:val="{C094BC68-169E-4120-9CFC-88C5EDF1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Masuki</dc:creator>
  <cp:keywords/>
  <dc:description/>
  <cp:lastModifiedBy>増木 葉子</cp:lastModifiedBy>
  <cp:revision>2</cp:revision>
  <dcterms:created xsi:type="dcterms:W3CDTF">2023-11-30T04:07:00Z</dcterms:created>
  <dcterms:modified xsi:type="dcterms:W3CDTF">2023-11-30T04:07:00Z</dcterms:modified>
</cp:coreProperties>
</file>