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0CC4" w14:textId="77777777" w:rsidR="00380601" w:rsidRDefault="00380601" w:rsidP="00BA1942">
      <w:pPr>
        <w:rPr>
          <w:sz w:val="20"/>
          <w:szCs w:val="20"/>
        </w:rPr>
      </w:pPr>
    </w:p>
    <w:tbl>
      <w:tblPr>
        <w:tblpPr w:leftFromText="142" w:rightFromText="142" w:vertAnchor="page" w:horzAnchor="margin" w:tblpXSpec="center" w:tblpY="2141"/>
        <w:tblW w:w="9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610"/>
        <w:gridCol w:w="1830"/>
        <w:gridCol w:w="3480"/>
      </w:tblGrid>
      <w:tr w:rsidR="00514AC0" w:rsidRPr="0095633F" w14:paraId="450E8547" w14:textId="77777777" w:rsidTr="00514AC0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8DE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6CDB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017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筆頭演者名 よみ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6BA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AC0" w:rsidRPr="0095633F" w14:paraId="2F276795" w14:textId="77777777" w:rsidTr="00514AC0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81D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筆頭演者施設名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D9C7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AC0" w:rsidRPr="0095633F" w14:paraId="41347C1F" w14:textId="77777777" w:rsidTr="00514AC0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320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同上　所属科名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FDDB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AC0" w:rsidRPr="0095633F" w14:paraId="1BA04FE6" w14:textId="77777777" w:rsidTr="00514AC0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8A2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85A62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4AC0" w:rsidRPr="0095633F" w14:paraId="5D433429" w14:textId="77777777" w:rsidTr="00514AC0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EC6A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青年月日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B91BF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西暦　　　　　　年　　　　月　　　　日</w:t>
            </w:r>
          </w:p>
        </w:tc>
      </w:tr>
      <w:tr w:rsidR="00514AC0" w:rsidRPr="0095633F" w14:paraId="2BE0FA57" w14:textId="77777777" w:rsidTr="00514AC0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F8C2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電話盆号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31F2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4AC0" w:rsidRPr="0095633F" w14:paraId="200CC39F" w14:textId="77777777" w:rsidTr="00514AC0">
        <w:trPr>
          <w:trHeight w:val="624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A4E2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color w:val="424242"/>
                <w:shd w:val="clear" w:color="auto" w:fill="FFFFFF"/>
              </w:rPr>
              <w:t>発表カテゴリ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64AA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一般口演</w:t>
            </w:r>
          </w:p>
        </w:tc>
      </w:tr>
      <w:tr w:rsidR="00514AC0" w:rsidRPr="0095633F" w14:paraId="79F4356B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79E3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CC1C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総会賞：消化器がん領域</w:t>
            </w:r>
          </w:p>
        </w:tc>
      </w:tr>
      <w:tr w:rsidR="00514AC0" w:rsidRPr="0095633F" w14:paraId="640C4FD3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559D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38BB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総会賞：肺がん領域</w:t>
            </w:r>
          </w:p>
        </w:tc>
      </w:tr>
      <w:tr w:rsidR="00514AC0" w:rsidRPr="0095633F" w14:paraId="38DF938E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2F16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E4C3D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総会賞：婦人科がん領域</w:t>
            </w:r>
          </w:p>
        </w:tc>
      </w:tr>
      <w:tr w:rsidR="00514AC0" w:rsidRPr="0095633F" w14:paraId="75384C3C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8ECA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E446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総会賞：小児がん領域</w:t>
            </w:r>
          </w:p>
        </w:tc>
      </w:tr>
      <w:tr w:rsidR="00514AC0" w:rsidRPr="0095633F" w14:paraId="01661EEE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8EEA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56E4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総会賞：腎・泌尿器がん領域</w:t>
            </w:r>
          </w:p>
        </w:tc>
      </w:tr>
      <w:tr w:rsidR="00514AC0" w:rsidRPr="0095633F" w14:paraId="14BAD568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497C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8E1CB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総会賞：乳がん領域</w:t>
            </w:r>
          </w:p>
        </w:tc>
      </w:tr>
      <w:tr w:rsidR="00514AC0" w:rsidRPr="0095633F" w14:paraId="3CBA8E43" w14:textId="77777777" w:rsidTr="00514AC0">
        <w:trPr>
          <w:trHeight w:val="62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B425" w14:textId="77777777" w:rsidR="00514AC0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E694" w14:textId="77777777" w:rsidR="00514AC0" w:rsidRPr="0002379F" w:rsidRDefault="00514AC0" w:rsidP="00514AC0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2379F">
              <w:rPr>
                <w:rFonts w:ascii="Helvetica Neue" w:hAnsi="Helvetica Neue"/>
                <w:color w:val="424242"/>
                <w:shd w:val="clear" w:color="auto" w:fill="FFFFFF"/>
              </w:rPr>
              <w:t>総会賞：放射線領域</w:t>
            </w:r>
          </w:p>
        </w:tc>
      </w:tr>
      <w:tr w:rsidR="00514AC0" w:rsidRPr="0095633F" w14:paraId="2ED5D843" w14:textId="77777777" w:rsidTr="00514AC0">
        <w:trPr>
          <w:trHeight w:val="624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CA8" w14:textId="77777777" w:rsidR="00514AC0" w:rsidRPr="0095633F" w:rsidRDefault="00514AC0" w:rsidP="00514AC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5633F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共同演者　　　　　氏名・所属</w:t>
            </w:r>
          </w:p>
        </w:tc>
        <w:tc>
          <w:tcPr>
            <w:tcW w:w="7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0605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7C890F5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46DE81D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76E6399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0EFADDC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5EDC37D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D7161D5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61C316E5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4524C53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446CCAB" w14:textId="77777777" w:rsidR="00514AC0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B267EA9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4AC0" w:rsidRPr="0095633F" w14:paraId="0D8512C8" w14:textId="77777777" w:rsidTr="00514AC0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4506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EA59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4AC0" w:rsidRPr="0095633F" w14:paraId="2D565180" w14:textId="77777777" w:rsidTr="00514AC0">
        <w:trPr>
          <w:trHeight w:val="4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29D8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81D3C" w14:textId="77777777" w:rsidR="00514AC0" w:rsidRPr="0095633F" w:rsidRDefault="00514AC0" w:rsidP="00514AC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BA01EAF" w14:textId="77777777" w:rsidR="0002379F" w:rsidRDefault="0002379F" w:rsidP="00514AC0">
      <w:pPr>
        <w:rPr>
          <w:sz w:val="20"/>
          <w:szCs w:val="20"/>
        </w:rPr>
      </w:pPr>
    </w:p>
    <w:p w14:paraId="6C599F94" w14:textId="77777777" w:rsidR="00514AC0" w:rsidRDefault="00514AC0" w:rsidP="00514AC0">
      <w:pPr>
        <w:rPr>
          <w:sz w:val="20"/>
          <w:szCs w:val="20"/>
        </w:rPr>
      </w:pPr>
    </w:p>
    <w:p w14:paraId="378E4612" w14:textId="77777777" w:rsidR="00514AC0" w:rsidRDefault="00514AC0" w:rsidP="00514AC0">
      <w:pPr>
        <w:rPr>
          <w:sz w:val="20"/>
          <w:szCs w:val="20"/>
        </w:rPr>
      </w:pPr>
    </w:p>
    <w:tbl>
      <w:tblPr>
        <w:tblpPr w:leftFromText="142" w:rightFromText="142" w:vertAnchor="page" w:horzAnchor="margin" w:tblpXSpec="center" w:tblpY="2141"/>
        <w:tblOverlap w:val="never"/>
        <w:tblW w:w="9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920"/>
      </w:tblGrid>
      <w:tr w:rsidR="00B36BB7" w:rsidRPr="0095633F" w14:paraId="5227AE53" w14:textId="77777777" w:rsidTr="006F65E4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80DB" w14:textId="77777777" w:rsidR="00B36BB7" w:rsidRPr="0095633F" w:rsidRDefault="00B36BB7" w:rsidP="00B36BB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演題名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1F1B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6E034EEF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FF817E5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BB9636A" w14:textId="77777777" w:rsidR="00B36BB7" w:rsidRPr="0095633F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36BB7" w:rsidRPr="0095633F" w14:paraId="208CD7AB" w14:textId="77777777" w:rsidTr="006F65E4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A77C6" w14:textId="013F1031" w:rsidR="00B36BB7" w:rsidRDefault="00B36BB7" w:rsidP="00B36BB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抄　　録</w:t>
            </w:r>
          </w:p>
          <w:p w14:paraId="167346C2" w14:textId="7C962EB3" w:rsidR="00B36BB7" w:rsidRDefault="00B36BB7" w:rsidP="00B36BB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（1200字以内）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018DC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40A3B49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236C1F5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FF4EA0C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89D0F46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6D1701D4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FF3A0A4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E95F6A2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B422631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A068DFF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A54F2F7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469FDB5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74E3187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3AB590F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27A751A0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2BA8753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4328A29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2681416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8522C9A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F8CA20D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47DB5EFA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69F5B2D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0A90B146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1134DCC2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A7A2473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E76A665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EB6D81C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DBD39D9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31CB081F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7CD3D66B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46B5F46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  <w:p w14:paraId="5F6E2BA2" w14:textId="77777777" w:rsidR="00B36BB7" w:rsidRDefault="00B36BB7" w:rsidP="00B36BB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5E521B" w14:textId="77777777" w:rsidR="00B36BB7" w:rsidRPr="007071A0" w:rsidRDefault="00B36BB7" w:rsidP="00B36BB7">
      <w:pPr>
        <w:rPr>
          <w:sz w:val="20"/>
          <w:szCs w:val="20"/>
        </w:rPr>
      </w:pPr>
      <w:bookmarkStart w:id="0" w:name="_GoBack"/>
      <w:bookmarkEnd w:id="0"/>
    </w:p>
    <w:sectPr w:rsidR="00B36BB7" w:rsidRPr="007071A0" w:rsidSect="00514AC0">
      <w:headerReference w:type="default" r:id="rId8"/>
      <w:pgSz w:w="11900" w:h="16840"/>
      <w:pgMar w:top="1531" w:right="1701" w:bottom="1077" w:left="1701" w:header="851" w:footer="992" w:gutter="0"/>
      <w:cols w:num="3"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D48EF" w14:textId="77777777" w:rsidR="00991965" w:rsidRDefault="00991965" w:rsidP="00F56DF5">
      <w:r>
        <w:separator/>
      </w:r>
    </w:p>
  </w:endnote>
  <w:endnote w:type="continuationSeparator" w:id="0">
    <w:p w14:paraId="08E1DC16" w14:textId="77777777" w:rsidR="00991965" w:rsidRDefault="00991965" w:rsidP="00F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8F303" w14:textId="77777777" w:rsidR="00991965" w:rsidRDefault="00991965" w:rsidP="00F56DF5">
      <w:r>
        <w:separator/>
      </w:r>
    </w:p>
  </w:footnote>
  <w:footnote w:type="continuationSeparator" w:id="0">
    <w:p w14:paraId="0F1D9BD3" w14:textId="77777777" w:rsidR="00991965" w:rsidRDefault="00991965" w:rsidP="00F5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39BB" w14:textId="77777777" w:rsidR="0025687F" w:rsidRDefault="0025687F" w:rsidP="00F56DF5">
    <w:pPr>
      <w:pStyle w:val="a3"/>
      <w:jc w:val="center"/>
      <w:rPr>
        <w:rStyle w:val="a8"/>
        <w:rFonts w:asciiTheme="minorEastAsia" w:hAnsiTheme="minorEastAsia"/>
        <w:color w:val="424242"/>
      </w:rPr>
    </w:pPr>
    <w:r w:rsidRPr="004E0D64">
      <w:rPr>
        <w:rStyle w:val="a8"/>
        <w:rFonts w:asciiTheme="minorEastAsia" w:hAnsiTheme="minorEastAsia"/>
        <w:color w:val="424242"/>
      </w:rPr>
      <w:t>第33回日本がん検診・診断学会総会　演題登録フォーム</w:t>
    </w:r>
  </w:p>
  <w:p w14:paraId="167AE221" w14:textId="6286FE5E" w:rsidR="00F07253" w:rsidRDefault="00F07253" w:rsidP="00F56DF5">
    <w:pPr>
      <w:pStyle w:val="a3"/>
      <w:jc w:val="center"/>
    </w:pPr>
    <w:r>
      <w:rPr>
        <w:rFonts w:hint="eastAsia"/>
      </w:rPr>
      <w:t>演題申込書</w:t>
    </w:r>
  </w:p>
  <w:p w14:paraId="7A3842FD" w14:textId="7D5ACE36" w:rsidR="002D5C19" w:rsidRPr="002D5C19" w:rsidRDefault="002D5C19" w:rsidP="00514AC0">
    <w:pPr>
      <w:pStyle w:val="a3"/>
      <w:rPr>
        <w:rFonts w:ascii="Arial" w:hAnsi="Arial" w:cs="Arial"/>
        <w:color w:val="3C3C3C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66A92"/>
    <w:multiLevelType w:val="hybridMultilevel"/>
    <w:tmpl w:val="6556144C"/>
    <w:lvl w:ilvl="0" w:tplc="53A43EE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424242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5"/>
    <w:rsid w:val="0002379F"/>
    <w:rsid w:val="000729F8"/>
    <w:rsid w:val="000B113F"/>
    <w:rsid w:val="001156AF"/>
    <w:rsid w:val="00116B0D"/>
    <w:rsid w:val="0022570C"/>
    <w:rsid w:val="0025687F"/>
    <w:rsid w:val="002D5C19"/>
    <w:rsid w:val="00380601"/>
    <w:rsid w:val="00422A69"/>
    <w:rsid w:val="004A36B1"/>
    <w:rsid w:val="00514AC0"/>
    <w:rsid w:val="005753D1"/>
    <w:rsid w:val="00582DB6"/>
    <w:rsid w:val="00646990"/>
    <w:rsid w:val="00646BB7"/>
    <w:rsid w:val="006F65E4"/>
    <w:rsid w:val="007071A0"/>
    <w:rsid w:val="00731211"/>
    <w:rsid w:val="0079525D"/>
    <w:rsid w:val="0083611D"/>
    <w:rsid w:val="00887DF7"/>
    <w:rsid w:val="0090109A"/>
    <w:rsid w:val="0095633F"/>
    <w:rsid w:val="00987D47"/>
    <w:rsid w:val="00991965"/>
    <w:rsid w:val="00AC0ECE"/>
    <w:rsid w:val="00B2016A"/>
    <w:rsid w:val="00B36BB7"/>
    <w:rsid w:val="00BA1942"/>
    <w:rsid w:val="00C92144"/>
    <w:rsid w:val="00CB50C6"/>
    <w:rsid w:val="00D060C5"/>
    <w:rsid w:val="00D901A5"/>
    <w:rsid w:val="00DA12AF"/>
    <w:rsid w:val="00DA70FB"/>
    <w:rsid w:val="00EA23B0"/>
    <w:rsid w:val="00F07253"/>
    <w:rsid w:val="00F56DF5"/>
    <w:rsid w:val="00FA5F4F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5DD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DF5"/>
  </w:style>
  <w:style w:type="paragraph" w:styleId="a5">
    <w:name w:val="footer"/>
    <w:basedOn w:val="a"/>
    <w:link w:val="a6"/>
    <w:uiPriority w:val="99"/>
    <w:unhideWhenUsed/>
    <w:rsid w:val="00F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DF5"/>
  </w:style>
  <w:style w:type="character" w:styleId="a7">
    <w:name w:val="Hyperlink"/>
    <w:basedOn w:val="a0"/>
    <w:uiPriority w:val="99"/>
    <w:unhideWhenUsed/>
    <w:rsid w:val="009563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753D1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25687F"/>
    <w:rPr>
      <w:b/>
      <w:bCs/>
    </w:rPr>
  </w:style>
  <w:style w:type="table" w:styleId="a9">
    <w:name w:val="Table Grid"/>
    <w:basedOn w:val="a1"/>
    <w:uiPriority w:val="59"/>
    <w:rsid w:val="0025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37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0B76F-1334-487E-A4A4-14D56BDE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大森啓次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啓次</dc:creator>
  <cp:keywords/>
  <dc:description/>
  <cp:lastModifiedBy>suga</cp:lastModifiedBy>
  <cp:revision>2</cp:revision>
  <cp:lastPrinted>2015-05-26T10:32:00Z</cp:lastPrinted>
  <dcterms:created xsi:type="dcterms:W3CDTF">2025-04-24T02:25:00Z</dcterms:created>
  <dcterms:modified xsi:type="dcterms:W3CDTF">2025-04-24T02:25:00Z</dcterms:modified>
</cp:coreProperties>
</file>